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CESI黑体-GB18030" w:hAnsi="CESI黑体-GB18030" w:eastAsia="CESI黑体-GB18030" w:cs="CESI黑体-GB18030"/>
          <w:b w:val="0"/>
          <w:bCs w:val="0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b w:val="0"/>
          <w:bCs w:val="0"/>
          <w:color w:val="auto"/>
          <w:spacing w:val="-4"/>
          <w:sz w:val="32"/>
          <w:szCs w:val="32"/>
          <w:lang w:val="en-US" w:eastAsia="zh-CN"/>
        </w:rPr>
        <w:t>2022年浙江省“最美工会户外劳动者服务站点”</w:t>
      </w:r>
      <w:r>
        <w:rPr>
          <w:rFonts w:hint="eastAsia" w:ascii="CESI黑体-GB18030" w:hAnsi="CESI黑体-GB18030" w:eastAsia="CESI黑体-GB18030" w:cs="CESI黑体-GB18030"/>
          <w:b w:val="0"/>
          <w:bCs w:val="0"/>
          <w:color w:val="auto"/>
          <w:spacing w:val="-4"/>
          <w:sz w:val="32"/>
          <w:szCs w:val="32"/>
          <w:lang w:eastAsia="zh-CN"/>
        </w:rPr>
        <w:t>拟确定</w:t>
      </w:r>
      <w:r>
        <w:rPr>
          <w:rFonts w:hint="eastAsia" w:ascii="CESI黑体-GB18030" w:hAnsi="CESI黑体-GB18030" w:eastAsia="CESI黑体-GB18030" w:cs="CESI黑体-GB18030"/>
          <w:b w:val="0"/>
          <w:bCs w:val="0"/>
          <w:color w:val="auto"/>
          <w:spacing w:val="-4"/>
          <w:sz w:val="32"/>
          <w:szCs w:val="32"/>
          <w:lang w:val="en-US" w:eastAsia="zh-CN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CESI黑体-GB18030" w:hAnsi="CESI黑体-GB18030" w:eastAsia="CESI黑体-GB18030" w:cs="CESI黑体-GB18030"/>
          <w:color w:val="auto"/>
          <w:spacing w:val="-4"/>
          <w:sz w:val="32"/>
          <w:szCs w:val="32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杭州市环站东路爱心驿家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浙江顺丰速运杭州北部软件园营业点爱心驿家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杭州市石灰桥社区爱心驿家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杭州市临平区临平街道总工会北大街商圈工建服务站爱心驿家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杭州市富阳区工人文化宫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桐庐县三合路爱心驿家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杭州市千岛湖中心湖区旅游码头游客中心爱心驿家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杭州市沧滩社区爱心驿家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杭州市滨江区西兴街道官河社区爱心驿家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浙江省萧山湘湖国家旅游度假区总工会跨湖桥爱心驿家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杭州利安环境工程有限公司环卫工人爱心驿家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西湖电子集团有限公司爱心驿家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宁波市海曙区合一生活园区户外劳动者驿站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宁波中通物流集团司机之家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宁波市镇海区招宝山街道聪园路“5·1劳动者驿站”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宁波市北仑区“红蚂蚁”工会户外劳动者服务站点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宁波市鄞州区姜山镇小哥驿站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宁波市奉化桥西岸路电信营业厅“爱心翼站”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余姚市马渚镇金马社区户外劳动者爱心驿站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慈溪市浒山街道“累了么”骑手驿站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宁海县长街镇总工会户外劳动者驿站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象山县总工会职工服务中心户外劳动者驿站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中国移动宁波分公司海曙天宁营业厅“移动之家”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交通银行宁波海曙支行便民爱心驿站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中国移动温州分公司人民路营业厅“移动之家”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浙江温州甬台温高速公路有限公司苍南服务区司机之家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乐清市北白象镇总工会户外劳动者服务站点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温州市瓯江红南洋社区城市驿站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温州市瓯海区工会户外劳动者服务总站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温州市瓯海区新桥街道工会户外劳动者服务站点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温州瑞鸟电商产业园爱心驿站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瑞安市锦湖街道工会户外劳动者服务站点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湖州市吴兴区高新区心植工服务驿站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湖州市南浔区双林镇快递园区工会爱心驿站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湖州南太湖新区滨湖街道工会户外劳动者服务站点（南太湖红驿）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湖州莫干山高新区职工驿站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长兴县南太湖综合物流园司机驿站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浙江安吉农村商业银行工会户外劳动者服务站点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嘉兴市秀洲区高照街道象贤村红哨驿站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嘉兴市塘汇街道“益家亲”党群服务驿站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浙江恒优化纤有限公司户外劳动者服务驿站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平湖市总商会大厦职工服务驿站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嘉兴市海港智慧城户外劳动者红色驿站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海宁市长安镇党群服务中心户外劳动者爱心驿站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绍兴市越城区群团活动中心工会户外劳动者服务站点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绍兴市柯桥职工驿站柯迎社区站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绍兴市上虞城管户外劳动者服务站点高铁新城站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诸暨市万风新天地工会户外劳动者服务站点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嵊州市三江街道江南社区工会户外劳动者服务站点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</w:t>
      </w:r>
      <w:r>
        <w:rPr>
          <w:rStyle w:val="5"/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建设银行新昌城中支行工会户外劳动者服务站点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金华市和悦社区户外劳动站点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金华市东关电信营业厅“爱心翼站”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浙江东阳农村商业银行巍山支行爱心驿站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金华市时代楼宇户外劳动者服务驿站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兰溪市兰工驿站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浦江县顺风饭店24小时工会户外劳动者服务站点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国网龙游县供电公司工会户外劳动者服务站点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中国移动衢州分公司柯城北门营业厅“移动之家”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衢州市西安路电信营业厅“爱心翼站”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江山市双塔街道县前社区工会户外劳动者服务站点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舟山市沈家门电信营业厅“爱心翼站”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中石化舟山大桥北加油站工会户外劳动者服务站点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舟山市定海昌国路工会户外劳动者服务站点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招商银行舟山分行工会户外劳动者服务站点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台州市椒江区“骑享家”爱心驿站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浙江台州黄岩农村商业银行横街支行温暖驿站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临海市户外职工驿站总站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中国工商银行温岭支行营业部户外劳动者爱心驿站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天台县始丰街道“工益”户外劳动者服务站（“新尚人”爱心驿站）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三门县人民路电信营业厅“爱心翼站”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景宁畲族自治县总工会户外劳动者服务站点百岁社区站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丽水市龙泉电信营业厅“爱心翼站”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中国移动丽水分公司丽阳街营业厅“移动之家”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遂昌县古院公园工会户外劳动者服务站点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中国建设银行海宁支行营业部劳动者港湾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中国工商银行杭州高新支行营业室爱心驿家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浙江农信丰收驿站省级旗舰店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中国邮政储蓄银行杭州市西湖区支行邮爱驿站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上海浦东发展银行杭州分行营业部爱心驿站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中石化浙江温州石油分公司黄屿加油站爱心驿站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宁波市海曙区横街镇户外劳动者驿站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宁波城管义工文化展厅工会户外劳动者服务站点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金华市金东区儿童公园爱心工人休息点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金华市开发区爱心工人休息点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金华市胜利街垃圾中转站爱心工人休息点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杭州西湖浙石油之江综合能源销售有限公司科海路综合供能服务站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宁波市象山丹城镇靖南路电信营业厅“爱心翼站”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衢州市龙游太平西路电信营业厅“爱心翼站”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丽水市莲都府前电信营业厅“爱心翼站”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舟山市定海人民北路电信营业厅“爱心翼站”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湖州市安吉递铺中路电信营业厅“爱心翼站”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杭州市临平邱山大街电信营业厅“爱心翼站”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国网三门县供电公司芹溪村休憩小站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临海市邮政分公司台州府路营业所工会户外劳动者服务站点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浙江省烟草工会户外劳动者服务站浣纱路站点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中国移动嘉兴分公司嘉禾中山东路营业厅“移动之家”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中国移动杭州分公司萧山金城路营业厅“移动之家”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中国联通杭州体育场路营业厅爱心驿家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中国联通宁波丽园南路营业厅爱心驿站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湖州南太湖新区七里亭单元地块建设项目休息站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1803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F1D9E"/>
    <w:rsid w:val="3E4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2022-07-15T07:52:00Z</dcterms:created>
  <dc:creator>Administrator</dc:creator>
  <cp:lastModifiedBy>Administrator</cp:lastModifiedBy>
  <dcterms:modified xsi:type="dcterms:W3CDTF">2022-07-15T07:53:08Z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